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A252F28" w:rsidR="00251E71" w:rsidRPr="00160C56" w:rsidRDefault="00251E71" w:rsidP="00251E71">
      <w:r w:rsidRPr="00160C56">
        <w:rPr>
          <w:rFonts w:hint="eastAsia"/>
        </w:rPr>
        <w:t>入札件名：</w:t>
      </w:r>
      <w:r w:rsidR="001E799D" w:rsidRPr="001E799D">
        <w:rPr>
          <w:rFonts w:hint="eastAsia"/>
          <w:bCs/>
          <w:kern w:val="0"/>
        </w:rPr>
        <w:t>院内滅菌洗浄等業務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2DAC35D"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1E799D" w:rsidRPr="001E799D">
        <w:rPr>
          <w:rFonts w:hAnsi="ＭＳ 明朝" w:hint="eastAsia"/>
          <w:bCs/>
          <w:snapToGrid w:val="0"/>
          <w:kern w:val="0"/>
          <w:sz w:val="24"/>
          <w:u w:val="single"/>
          <w:lang w:eastAsia="zh-TW"/>
        </w:rPr>
        <w:t>院内滅菌洗浄等業務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17A3B834"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1E799D" w:rsidRPr="001E799D">
        <w:rPr>
          <w:rFonts w:ascii="Century Schoolbook" w:eastAsia="ＭＳ Ｐ明朝" w:hAnsi="Century Schoolbook" w:hint="eastAsia"/>
          <w:bCs/>
          <w:sz w:val="32"/>
          <w:szCs w:val="32"/>
          <w:u w:val="single"/>
        </w:rPr>
        <w:t>院内滅菌洗浄等業務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2CA33A8"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1E799D" w:rsidRPr="001E799D">
        <w:rPr>
          <w:rFonts w:hint="eastAsia"/>
          <w:sz w:val="24"/>
        </w:rPr>
        <w:t>令和６年１２月６日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1E799D" w:rsidRPr="001E799D">
        <w:rPr>
          <w:rFonts w:ascii="Century" w:hint="eastAsia"/>
          <w:bCs/>
          <w:sz w:val="24"/>
        </w:rPr>
        <w:t>院内滅菌洗浄等業務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D7747E">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23DDA" w14:textId="77777777" w:rsidR="008029EE" w:rsidRDefault="008029EE" w:rsidP="0094461B">
      <w:r>
        <w:separator/>
      </w:r>
    </w:p>
  </w:endnote>
  <w:endnote w:type="continuationSeparator" w:id="0">
    <w:p w14:paraId="2C9F57A2" w14:textId="77777777" w:rsidR="008029EE" w:rsidRDefault="008029EE"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9BA42" w14:textId="77777777" w:rsidR="008029EE" w:rsidRDefault="008029EE" w:rsidP="0094461B">
      <w:r>
        <w:separator/>
      </w:r>
    </w:p>
  </w:footnote>
  <w:footnote w:type="continuationSeparator" w:id="0">
    <w:p w14:paraId="23198E02" w14:textId="77777777" w:rsidR="008029EE" w:rsidRDefault="008029EE"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2774F"/>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2E95"/>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E799D"/>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0978"/>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D76A5"/>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3B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173ED"/>
    <w:rsid w:val="006200B2"/>
    <w:rsid w:val="006215E3"/>
    <w:rsid w:val="00624027"/>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165"/>
    <w:rsid w:val="0072576D"/>
    <w:rsid w:val="007267CA"/>
    <w:rsid w:val="00727550"/>
    <w:rsid w:val="00732483"/>
    <w:rsid w:val="00734DCC"/>
    <w:rsid w:val="007357F0"/>
    <w:rsid w:val="00735E60"/>
    <w:rsid w:val="00736527"/>
    <w:rsid w:val="00736D32"/>
    <w:rsid w:val="00741197"/>
    <w:rsid w:val="00743AA0"/>
    <w:rsid w:val="0074720A"/>
    <w:rsid w:val="00750A30"/>
    <w:rsid w:val="00751E92"/>
    <w:rsid w:val="007526C1"/>
    <w:rsid w:val="0075272A"/>
    <w:rsid w:val="00753B18"/>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29EE"/>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498B"/>
    <w:rsid w:val="00C45E4C"/>
    <w:rsid w:val="00C46F0A"/>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7C"/>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3260"/>
    <w:rsid w:val="00CC5134"/>
    <w:rsid w:val="00CC5C69"/>
    <w:rsid w:val="00CC63F3"/>
    <w:rsid w:val="00CD1049"/>
    <w:rsid w:val="00CD377B"/>
    <w:rsid w:val="00CD405A"/>
    <w:rsid w:val="00CD6036"/>
    <w:rsid w:val="00CD6D6B"/>
    <w:rsid w:val="00CD72D9"/>
    <w:rsid w:val="00CE18F6"/>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47E"/>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3E6"/>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5687"/>
    <w:rsid w:val="00F87239"/>
    <w:rsid w:val="00F931FD"/>
    <w:rsid w:val="00F93406"/>
    <w:rsid w:val="00F9491C"/>
    <w:rsid w:val="00F94A9F"/>
    <w:rsid w:val="00F95C2A"/>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956</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1640</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2024-12-02T23:38:00Z</cp:lastPrinted>
  <dcterms:created xsi:type="dcterms:W3CDTF">2024-12-02T23:39:00Z</dcterms:created>
  <dcterms:modified xsi:type="dcterms:W3CDTF">2024-12-02T23:39:00Z</dcterms:modified>
</cp:coreProperties>
</file>